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0EC4E" w14:textId="77777777" w:rsidR="00F862EB" w:rsidRPr="00E23710" w:rsidRDefault="00E23710">
      <w:pPr>
        <w:rPr>
          <w:sz w:val="40"/>
          <w:szCs w:val="40"/>
        </w:rPr>
      </w:pPr>
      <w:r w:rsidRPr="00E23710">
        <w:rPr>
          <w:sz w:val="40"/>
          <w:szCs w:val="40"/>
        </w:rPr>
        <w:t>RETURNS FORM</w:t>
      </w:r>
    </w:p>
    <w:p w14:paraId="1B164414" w14:textId="77777777" w:rsidR="00E23710" w:rsidRDefault="008F3DE2">
      <w:r>
        <w:t xml:space="preserve">Your Details: Please complete the details below to help us identify your order. Please enclose this slip with your returned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05"/>
        <w:gridCol w:w="1560"/>
        <w:gridCol w:w="2300"/>
      </w:tblGrid>
      <w:tr w:rsidR="00A845C0" w14:paraId="00EAA74A" w14:textId="77777777" w:rsidTr="00A845C0">
        <w:trPr>
          <w:trHeight w:val="845"/>
        </w:trPr>
        <w:tc>
          <w:tcPr>
            <w:tcW w:w="1809" w:type="dxa"/>
          </w:tcPr>
          <w:p w14:paraId="403E81A4" w14:textId="77777777" w:rsidR="008F3DE2" w:rsidRDefault="008F3DE2">
            <w:r>
              <w:t>Customer Name:</w:t>
            </w:r>
          </w:p>
        </w:tc>
        <w:tc>
          <w:tcPr>
            <w:tcW w:w="8505" w:type="dxa"/>
          </w:tcPr>
          <w:p w14:paraId="39004A45" w14:textId="77777777" w:rsidR="008F3DE2" w:rsidRDefault="008F3DE2"/>
        </w:tc>
        <w:tc>
          <w:tcPr>
            <w:tcW w:w="1560" w:type="dxa"/>
          </w:tcPr>
          <w:p w14:paraId="5B2DFCCD" w14:textId="77777777" w:rsidR="008F3DE2" w:rsidRDefault="008F3DE2">
            <w:r>
              <w:t>Order No:</w:t>
            </w:r>
          </w:p>
        </w:tc>
        <w:tc>
          <w:tcPr>
            <w:tcW w:w="2300" w:type="dxa"/>
          </w:tcPr>
          <w:p w14:paraId="0E48261C" w14:textId="77777777" w:rsidR="00A845C0" w:rsidRDefault="00A845C0"/>
        </w:tc>
      </w:tr>
    </w:tbl>
    <w:p w14:paraId="45206E51" w14:textId="77777777" w:rsidR="008F3DE2" w:rsidRDefault="008F3DE2"/>
    <w:p w14:paraId="0834E841" w14:textId="77777777" w:rsidR="008F3DE2" w:rsidRDefault="008F3DE2">
      <w:r w:rsidRPr="008F3DE2">
        <w:rPr>
          <w:b/>
        </w:rPr>
        <w:t>Details of items(s) you are returning:</w:t>
      </w:r>
      <w:r>
        <w:t xml:space="preserve"> Please tell us which items(s) you are returning.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1164"/>
        <w:gridCol w:w="1276"/>
        <w:gridCol w:w="1418"/>
        <w:gridCol w:w="3543"/>
        <w:gridCol w:w="1560"/>
        <w:gridCol w:w="567"/>
        <w:gridCol w:w="1134"/>
        <w:gridCol w:w="599"/>
      </w:tblGrid>
      <w:tr w:rsidR="008F3DE2" w14:paraId="5F618149" w14:textId="77777777" w:rsidTr="008F3DE2">
        <w:tc>
          <w:tcPr>
            <w:tcW w:w="2913" w:type="dxa"/>
          </w:tcPr>
          <w:p w14:paraId="70BEC7D9" w14:textId="77777777" w:rsidR="008F3DE2" w:rsidRDefault="008F3DE2">
            <w:r>
              <w:t xml:space="preserve">Item </w:t>
            </w:r>
            <w:bookmarkStart w:id="0" w:name="_GoBack"/>
            <w:bookmarkEnd w:id="0"/>
          </w:p>
        </w:tc>
        <w:tc>
          <w:tcPr>
            <w:tcW w:w="1164" w:type="dxa"/>
          </w:tcPr>
          <w:p w14:paraId="6205BF8C" w14:textId="77777777" w:rsidR="008F3DE2" w:rsidRDefault="008F3DE2">
            <w:r>
              <w:t>Colour</w:t>
            </w:r>
          </w:p>
        </w:tc>
        <w:tc>
          <w:tcPr>
            <w:tcW w:w="1276" w:type="dxa"/>
          </w:tcPr>
          <w:p w14:paraId="11925779" w14:textId="77777777" w:rsidR="008F3DE2" w:rsidRDefault="008F3DE2">
            <w:r>
              <w:t>Size</w:t>
            </w:r>
          </w:p>
        </w:tc>
        <w:tc>
          <w:tcPr>
            <w:tcW w:w="1418" w:type="dxa"/>
          </w:tcPr>
          <w:p w14:paraId="363268DE" w14:textId="77777777" w:rsidR="008F3DE2" w:rsidRDefault="008F3DE2">
            <w:proofErr w:type="spellStart"/>
            <w:r>
              <w:t>Qty</w:t>
            </w:r>
            <w:proofErr w:type="spellEnd"/>
          </w:p>
        </w:tc>
        <w:tc>
          <w:tcPr>
            <w:tcW w:w="3543" w:type="dxa"/>
          </w:tcPr>
          <w:p w14:paraId="46EDD10F" w14:textId="77777777" w:rsidR="008F3DE2" w:rsidRDefault="008F3DE2">
            <w:r>
              <w:t>Reason (see below)</w:t>
            </w:r>
          </w:p>
        </w:tc>
        <w:tc>
          <w:tcPr>
            <w:tcW w:w="3860" w:type="dxa"/>
            <w:gridSpan w:val="4"/>
          </w:tcPr>
          <w:p w14:paraId="2C7A0012" w14:textId="77777777" w:rsidR="008F3DE2" w:rsidRDefault="008F3DE2">
            <w:r>
              <w:t>Please Tick</w:t>
            </w:r>
          </w:p>
        </w:tc>
      </w:tr>
      <w:tr w:rsidR="008F3DE2" w14:paraId="1E1ACCEB" w14:textId="77777777" w:rsidTr="008F3DE2">
        <w:tc>
          <w:tcPr>
            <w:tcW w:w="2913" w:type="dxa"/>
          </w:tcPr>
          <w:p w14:paraId="3AA9CA0D" w14:textId="77777777" w:rsidR="008F3DE2" w:rsidRDefault="008F3DE2"/>
        </w:tc>
        <w:tc>
          <w:tcPr>
            <w:tcW w:w="1164" w:type="dxa"/>
          </w:tcPr>
          <w:p w14:paraId="1EB92A38" w14:textId="77777777" w:rsidR="008F3DE2" w:rsidRDefault="008F3DE2"/>
        </w:tc>
        <w:tc>
          <w:tcPr>
            <w:tcW w:w="1276" w:type="dxa"/>
          </w:tcPr>
          <w:p w14:paraId="4095637C" w14:textId="77777777" w:rsidR="008F3DE2" w:rsidRDefault="008F3DE2"/>
        </w:tc>
        <w:tc>
          <w:tcPr>
            <w:tcW w:w="1418" w:type="dxa"/>
          </w:tcPr>
          <w:p w14:paraId="3E166E47" w14:textId="77777777" w:rsidR="008F3DE2" w:rsidRDefault="008F3DE2"/>
        </w:tc>
        <w:tc>
          <w:tcPr>
            <w:tcW w:w="3543" w:type="dxa"/>
          </w:tcPr>
          <w:p w14:paraId="7D9178A6" w14:textId="77777777" w:rsidR="008F3DE2" w:rsidRDefault="008F3DE2"/>
        </w:tc>
        <w:tc>
          <w:tcPr>
            <w:tcW w:w="1560" w:type="dxa"/>
          </w:tcPr>
          <w:p w14:paraId="50CE76DC" w14:textId="77777777" w:rsidR="008F3DE2" w:rsidRDefault="00A845C0">
            <w:r>
              <w:t>Refund</w:t>
            </w:r>
          </w:p>
        </w:tc>
        <w:tc>
          <w:tcPr>
            <w:tcW w:w="567" w:type="dxa"/>
          </w:tcPr>
          <w:p w14:paraId="1BB2A7D2" w14:textId="77777777" w:rsidR="008F3DE2" w:rsidRDefault="008F3DE2"/>
        </w:tc>
        <w:tc>
          <w:tcPr>
            <w:tcW w:w="1134" w:type="dxa"/>
          </w:tcPr>
          <w:p w14:paraId="2FDCEB39" w14:textId="77777777" w:rsidR="008F3DE2" w:rsidRDefault="00A845C0">
            <w:r>
              <w:t>Exchange</w:t>
            </w:r>
          </w:p>
        </w:tc>
        <w:tc>
          <w:tcPr>
            <w:tcW w:w="599" w:type="dxa"/>
          </w:tcPr>
          <w:p w14:paraId="4938AB92" w14:textId="77777777" w:rsidR="008F3DE2" w:rsidRDefault="008F3DE2"/>
        </w:tc>
      </w:tr>
      <w:tr w:rsidR="008F3DE2" w14:paraId="695C150F" w14:textId="77777777" w:rsidTr="008F3DE2">
        <w:tc>
          <w:tcPr>
            <w:tcW w:w="2913" w:type="dxa"/>
          </w:tcPr>
          <w:p w14:paraId="053414CA" w14:textId="77777777" w:rsidR="008F3DE2" w:rsidRDefault="008F3DE2"/>
        </w:tc>
        <w:tc>
          <w:tcPr>
            <w:tcW w:w="1164" w:type="dxa"/>
          </w:tcPr>
          <w:p w14:paraId="3A0E2C73" w14:textId="77777777" w:rsidR="008F3DE2" w:rsidRDefault="008F3DE2"/>
        </w:tc>
        <w:tc>
          <w:tcPr>
            <w:tcW w:w="1276" w:type="dxa"/>
          </w:tcPr>
          <w:p w14:paraId="4CCC11EA" w14:textId="77777777" w:rsidR="008F3DE2" w:rsidRDefault="008F3DE2"/>
        </w:tc>
        <w:tc>
          <w:tcPr>
            <w:tcW w:w="1418" w:type="dxa"/>
          </w:tcPr>
          <w:p w14:paraId="4BD82B8D" w14:textId="77777777" w:rsidR="008F3DE2" w:rsidRDefault="008F3DE2"/>
        </w:tc>
        <w:tc>
          <w:tcPr>
            <w:tcW w:w="3543" w:type="dxa"/>
          </w:tcPr>
          <w:p w14:paraId="3F0BAF7E" w14:textId="77777777" w:rsidR="008F3DE2" w:rsidRDefault="008F3DE2"/>
        </w:tc>
        <w:tc>
          <w:tcPr>
            <w:tcW w:w="1560" w:type="dxa"/>
          </w:tcPr>
          <w:p w14:paraId="3E58447F" w14:textId="77777777" w:rsidR="008F3DE2" w:rsidRDefault="00A845C0">
            <w:r>
              <w:t>Refund</w:t>
            </w:r>
          </w:p>
        </w:tc>
        <w:tc>
          <w:tcPr>
            <w:tcW w:w="567" w:type="dxa"/>
          </w:tcPr>
          <w:p w14:paraId="5B48A02A" w14:textId="77777777" w:rsidR="008F3DE2" w:rsidRDefault="008F3DE2"/>
        </w:tc>
        <w:tc>
          <w:tcPr>
            <w:tcW w:w="1134" w:type="dxa"/>
          </w:tcPr>
          <w:p w14:paraId="0C3557E8" w14:textId="77777777" w:rsidR="008F3DE2" w:rsidRDefault="00A845C0">
            <w:r>
              <w:t>Exchange</w:t>
            </w:r>
          </w:p>
        </w:tc>
        <w:tc>
          <w:tcPr>
            <w:tcW w:w="599" w:type="dxa"/>
          </w:tcPr>
          <w:p w14:paraId="757A214A" w14:textId="77777777" w:rsidR="008F3DE2" w:rsidRDefault="008F3DE2"/>
        </w:tc>
      </w:tr>
      <w:tr w:rsidR="008F3DE2" w14:paraId="1402F93D" w14:textId="77777777" w:rsidTr="008F3DE2">
        <w:tc>
          <w:tcPr>
            <w:tcW w:w="2913" w:type="dxa"/>
          </w:tcPr>
          <w:p w14:paraId="0CA0BFFC" w14:textId="77777777" w:rsidR="008F3DE2" w:rsidRDefault="008F3DE2"/>
        </w:tc>
        <w:tc>
          <w:tcPr>
            <w:tcW w:w="1164" w:type="dxa"/>
          </w:tcPr>
          <w:p w14:paraId="0DF1F0BB" w14:textId="77777777" w:rsidR="008F3DE2" w:rsidRDefault="008F3DE2"/>
        </w:tc>
        <w:tc>
          <w:tcPr>
            <w:tcW w:w="1276" w:type="dxa"/>
          </w:tcPr>
          <w:p w14:paraId="15ACE2AB" w14:textId="77777777" w:rsidR="008F3DE2" w:rsidRDefault="008F3DE2"/>
        </w:tc>
        <w:tc>
          <w:tcPr>
            <w:tcW w:w="1418" w:type="dxa"/>
          </w:tcPr>
          <w:p w14:paraId="24807E75" w14:textId="77777777" w:rsidR="008F3DE2" w:rsidRDefault="008F3DE2"/>
        </w:tc>
        <w:tc>
          <w:tcPr>
            <w:tcW w:w="3543" w:type="dxa"/>
          </w:tcPr>
          <w:p w14:paraId="70801B27" w14:textId="77777777" w:rsidR="008F3DE2" w:rsidRDefault="008F3DE2"/>
        </w:tc>
        <w:tc>
          <w:tcPr>
            <w:tcW w:w="1560" w:type="dxa"/>
          </w:tcPr>
          <w:p w14:paraId="7D9EA066" w14:textId="77777777" w:rsidR="008F3DE2" w:rsidRDefault="00A845C0">
            <w:r>
              <w:t>Refund</w:t>
            </w:r>
          </w:p>
        </w:tc>
        <w:tc>
          <w:tcPr>
            <w:tcW w:w="567" w:type="dxa"/>
          </w:tcPr>
          <w:p w14:paraId="497C655C" w14:textId="77777777" w:rsidR="008F3DE2" w:rsidRDefault="008F3DE2"/>
        </w:tc>
        <w:tc>
          <w:tcPr>
            <w:tcW w:w="1134" w:type="dxa"/>
          </w:tcPr>
          <w:p w14:paraId="44496173" w14:textId="77777777" w:rsidR="008F3DE2" w:rsidRDefault="00A845C0">
            <w:r>
              <w:t>Exchange</w:t>
            </w:r>
          </w:p>
        </w:tc>
        <w:tc>
          <w:tcPr>
            <w:tcW w:w="599" w:type="dxa"/>
          </w:tcPr>
          <w:p w14:paraId="4E2C4940" w14:textId="77777777" w:rsidR="008F3DE2" w:rsidRDefault="008F3DE2"/>
        </w:tc>
      </w:tr>
      <w:tr w:rsidR="008F3DE2" w14:paraId="26ECEC70" w14:textId="77777777" w:rsidTr="008F3DE2">
        <w:tc>
          <w:tcPr>
            <w:tcW w:w="2913" w:type="dxa"/>
          </w:tcPr>
          <w:p w14:paraId="51205C98" w14:textId="77777777" w:rsidR="008F3DE2" w:rsidRDefault="008F3DE2"/>
        </w:tc>
        <w:tc>
          <w:tcPr>
            <w:tcW w:w="1164" w:type="dxa"/>
          </w:tcPr>
          <w:p w14:paraId="618D1F57" w14:textId="77777777" w:rsidR="008F3DE2" w:rsidRDefault="008F3DE2"/>
        </w:tc>
        <w:tc>
          <w:tcPr>
            <w:tcW w:w="1276" w:type="dxa"/>
          </w:tcPr>
          <w:p w14:paraId="7DF82A90" w14:textId="77777777" w:rsidR="008F3DE2" w:rsidRDefault="008F3DE2"/>
        </w:tc>
        <w:tc>
          <w:tcPr>
            <w:tcW w:w="1418" w:type="dxa"/>
          </w:tcPr>
          <w:p w14:paraId="3485CDF9" w14:textId="77777777" w:rsidR="008F3DE2" w:rsidRDefault="008F3DE2"/>
        </w:tc>
        <w:tc>
          <w:tcPr>
            <w:tcW w:w="3543" w:type="dxa"/>
          </w:tcPr>
          <w:p w14:paraId="0C3BA672" w14:textId="77777777" w:rsidR="008F3DE2" w:rsidRDefault="008F3DE2"/>
        </w:tc>
        <w:tc>
          <w:tcPr>
            <w:tcW w:w="1560" w:type="dxa"/>
          </w:tcPr>
          <w:p w14:paraId="676D26D9" w14:textId="77777777" w:rsidR="008F3DE2" w:rsidRDefault="00A845C0">
            <w:r>
              <w:t>Refund</w:t>
            </w:r>
          </w:p>
        </w:tc>
        <w:tc>
          <w:tcPr>
            <w:tcW w:w="567" w:type="dxa"/>
          </w:tcPr>
          <w:p w14:paraId="61783EF4" w14:textId="77777777" w:rsidR="008F3DE2" w:rsidRDefault="008F3DE2"/>
        </w:tc>
        <w:tc>
          <w:tcPr>
            <w:tcW w:w="1134" w:type="dxa"/>
          </w:tcPr>
          <w:p w14:paraId="5D13F499" w14:textId="77777777" w:rsidR="008F3DE2" w:rsidRDefault="00A845C0">
            <w:r>
              <w:t>Exchange</w:t>
            </w:r>
          </w:p>
        </w:tc>
        <w:tc>
          <w:tcPr>
            <w:tcW w:w="599" w:type="dxa"/>
          </w:tcPr>
          <w:p w14:paraId="619B893E" w14:textId="77777777" w:rsidR="008F3DE2" w:rsidRDefault="008F3DE2"/>
        </w:tc>
      </w:tr>
      <w:tr w:rsidR="00E67393" w14:paraId="34A70344" w14:textId="77777777" w:rsidTr="00B82D06">
        <w:trPr>
          <w:trHeight w:val="1259"/>
        </w:trPr>
        <w:tc>
          <w:tcPr>
            <w:tcW w:w="14174" w:type="dxa"/>
            <w:gridSpan w:val="9"/>
          </w:tcPr>
          <w:p w14:paraId="6A374127" w14:textId="77777777" w:rsidR="00E67393" w:rsidRDefault="00E67393"/>
          <w:p w14:paraId="64CB6569" w14:textId="77777777" w:rsidR="00E67393" w:rsidRDefault="00E67393">
            <w:r w:rsidRPr="00A845C0">
              <w:rPr>
                <w:b/>
              </w:rPr>
              <w:t>Returns reasons</w:t>
            </w:r>
            <w:r>
              <w:t>: 1) Not as described/appearance differs from website image   2) Damaged   3) Faulty   4) Incorrect product received</w:t>
            </w:r>
          </w:p>
          <w:p w14:paraId="69FE4ABA" w14:textId="77777777" w:rsidR="00E67393" w:rsidRDefault="00E67393">
            <w:r>
              <w:t>5) Poor quality   6) Disliked product   7) No longer required   8) Too small   9) Too large   10) Other (please specify in the ‘reason’ box)</w:t>
            </w:r>
          </w:p>
          <w:p w14:paraId="5B85BCC0" w14:textId="77777777" w:rsidR="00E67393" w:rsidRDefault="00E67393"/>
        </w:tc>
      </w:tr>
      <w:tr w:rsidR="00E67393" w14:paraId="4065B6E2" w14:textId="77777777" w:rsidTr="00B82D06">
        <w:trPr>
          <w:trHeight w:val="1681"/>
        </w:trPr>
        <w:tc>
          <w:tcPr>
            <w:tcW w:w="14174" w:type="dxa"/>
            <w:gridSpan w:val="9"/>
          </w:tcPr>
          <w:p w14:paraId="063528AA" w14:textId="77777777" w:rsidR="00E67393" w:rsidRDefault="00B82D06">
            <w:r>
              <w:t>Please provide full details if goods are faulty or add any comments here:</w:t>
            </w:r>
          </w:p>
        </w:tc>
      </w:tr>
    </w:tbl>
    <w:p w14:paraId="1925CDA0" w14:textId="77777777" w:rsidR="008F3DE2" w:rsidRDefault="008F3DE2"/>
    <w:p w14:paraId="5A4E3E94" w14:textId="77777777" w:rsidR="00B82D06" w:rsidRDefault="00B82D06">
      <w:r w:rsidRPr="00A845C0">
        <w:rPr>
          <w:b/>
        </w:rPr>
        <w:t>Details of exchanges</w:t>
      </w:r>
      <w:r>
        <w:t>: If you would like to exchange, please add details of the replacement item(s).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1985"/>
        <w:gridCol w:w="1984"/>
        <w:gridCol w:w="1592"/>
      </w:tblGrid>
      <w:tr w:rsidR="00B82D06" w14:paraId="1CC41EB7" w14:textId="77777777" w:rsidTr="00B82D06">
        <w:tc>
          <w:tcPr>
            <w:tcW w:w="6204" w:type="dxa"/>
          </w:tcPr>
          <w:p w14:paraId="06C38A3D" w14:textId="77777777" w:rsidR="00B82D06" w:rsidRDefault="00B82D06">
            <w:r>
              <w:t>Item</w:t>
            </w:r>
          </w:p>
        </w:tc>
        <w:tc>
          <w:tcPr>
            <w:tcW w:w="2409" w:type="dxa"/>
          </w:tcPr>
          <w:p w14:paraId="169AEACE" w14:textId="77777777" w:rsidR="00B82D06" w:rsidRDefault="00B82D06">
            <w:r>
              <w:t>Colour</w:t>
            </w:r>
          </w:p>
        </w:tc>
        <w:tc>
          <w:tcPr>
            <w:tcW w:w="1985" w:type="dxa"/>
          </w:tcPr>
          <w:p w14:paraId="502E8D7E" w14:textId="77777777" w:rsidR="00B82D06" w:rsidRDefault="00B82D06">
            <w:r>
              <w:t>Size</w:t>
            </w:r>
          </w:p>
        </w:tc>
        <w:tc>
          <w:tcPr>
            <w:tcW w:w="1984" w:type="dxa"/>
          </w:tcPr>
          <w:p w14:paraId="24F6FE81" w14:textId="77777777" w:rsidR="00B82D06" w:rsidRDefault="00B82D06">
            <w:proofErr w:type="spellStart"/>
            <w:r>
              <w:t>Qty</w:t>
            </w:r>
            <w:proofErr w:type="spellEnd"/>
          </w:p>
        </w:tc>
        <w:tc>
          <w:tcPr>
            <w:tcW w:w="1592" w:type="dxa"/>
          </w:tcPr>
          <w:p w14:paraId="328E6BA3" w14:textId="77777777" w:rsidR="00B82D06" w:rsidRDefault="00B82D06">
            <w:r>
              <w:t>Price</w:t>
            </w:r>
          </w:p>
        </w:tc>
      </w:tr>
      <w:tr w:rsidR="00B82D06" w14:paraId="293A907A" w14:textId="77777777" w:rsidTr="00B82D06">
        <w:tc>
          <w:tcPr>
            <w:tcW w:w="6204" w:type="dxa"/>
          </w:tcPr>
          <w:p w14:paraId="2ADB056F" w14:textId="77777777" w:rsidR="00B82D06" w:rsidRDefault="00B82D06"/>
        </w:tc>
        <w:tc>
          <w:tcPr>
            <w:tcW w:w="2409" w:type="dxa"/>
          </w:tcPr>
          <w:p w14:paraId="2F6C3A95" w14:textId="77777777" w:rsidR="00B82D06" w:rsidRDefault="00B82D06"/>
        </w:tc>
        <w:tc>
          <w:tcPr>
            <w:tcW w:w="1985" w:type="dxa"/>
          </w:tcPr>
          <w:p w14:paraId="66103600" w14:textId="77777777" w:rsidR="00B82D06" w:rsidRDefault="00B82D06"/>
        </w:tc>
        <w:tc>
          <w:tcPr>
            <w:tcW w:w="1984" w:type="dxa"/>
          </w:tcPr>
          <w:p w14:paraId="16F48FF8" w14:textId="77777777" w:rsidR="00B82D06" w:rsidRDefault="00B82D06"/>
        </w:tc>
        <w:tc>
          <w:tcPr>
            <w:tcW w:w="1592" w:type="dxa"/>
          </w:tcPr>
          <w:p w14:paraId="3F43DB22" w14:textId="77777777" w:rsidR="00B82D06" w:rsidRDefault="00B82D06"/>
        </w:tc>
      </w:tr>
      <w:tr w:rsidR="00B82D06" w14:paraId="7A7F95B0" w14:textId="77777777" w:rsidTr="00B82D06">
        <w:tc>
          <w:tcPr>
            <w:tcW w:w="6204" w:type="dxa"/>
          </w:tcPr>
          <w:p w14:paraId="46C56C17" w14:textId="77777777" w:rsidR="00B82D06" w:rsidRDefault="00B82D06"/>
        </w:tc>
        <w:tc>
          <w:tcPr>
            <w:tcW w:w="2409" w:type="dxa"/>
          </w:tcPr>
          <w:p w14:paraId="1ED08B0B" w14:textId="77777777" w:rsidR="00B82D06" w:rsidRDefault="00B82D06"/>
        </w:tc>
        <w:tc>
          <w:tcPr>
            <w:tcW w:w="1985" w:type="dxa"/>
          </w:tcPr>
          <w:p w14:paraId="4172F2EC" w14:textId="77777777" w:rsidR="00B82D06" w:rsidRDefault="00B82D06"/>
        </w:tc>
        <w:tc>
          <w:tcPr>
            <w:tcW w:w="1984" w:type="dxa"/>
          </w:tcPr>
          <w:p w14:paraId="71DE1DF9" w14:textId="77777777" w:rsidR="00B82D06" w:rsidRDefault="00B82D06"/>
        </w:tc>
        <w:tc>
          <w:tcPr>
            <w:tcW w:w="1592" w:type="dxa"/>
          </w:tcPr>
          <w:p w14:paraId="7130DC47" w14:textId="77777777" w:rsidR="00B82D06" w:rsidRDefault="00B82D06"/>
        </w:tc>
      </w:tr>
      <w:tr w:rsidR="00B82D06" w14:paraId="23F54E09" w14:textId="77777777" w:rsidTr="00B82D06">
        <w:tc>
          <w:tcPr>
            <w:tcW w:w="6204" w:type="dxa"/>
          </w:tcPr>
          <w:p w14:paraId="0B9E718F" w14:textId="77777777" w:rsidR="00B82D06" w:rsidRDefault="00B82D06"/>
        </w:tc>
        <w:tc>
          <w:tcPr>
            <w:tcW w:w="2409" w:type="dxa"/>
          </w:tcPr>
          <w:p w14:paraId="58772EB9" w14:textId="77777777" w:rsidR="00B82D06" w:rsidRDefault="00B82D06"/>
        </w:tc>
        <w:tc>
          <w:tcPr>
            <w:tcW w:w="1985" w:type="dxa"/>
          </w:tcPr>
          <w:p w14:paraId="6F485CC0" w14:textId="77777777" w:rsidR="00B82D06" w:rsidRDefault="00B82D06"/>
        </w:tc>
        <w:tc>
          <w:tcPr>
            <w:tcW w:w="1984" w:type="dxa"/>
          </w:tcPr>
          <w:p w14:paraId="461B2105" w14:textId="77777777" w:rsidR="00B82D06" w:rsidRDefault="00B82D06"/>
        </w:tc>
        <w:tc>
          <w:tcPr>
            <w:tcW w:w="1592" w:type="dxa"/>
          </w:tcPr>
          <w:p w14:paraId="19CE8C9E" w14:textId="77777777" w:rsidR="00B82D06" w:rsidRDefault="00B82D06"/>
        </w:tc>
      </w:tr>
    </w:tbl>
    <w:p w14:paraId="14BF716F" w14:textId="77777777" w:rsidR="00B82D06" w:rsidRPr="00B82D06" w:rsidRDefault="00B82D06">
      <w:pPr>
        <w:rPr>
          <w:sz w:val="32"/>
          <w:szCs w:val="32"/>
        </w:rPr>
      </w:pPr>
      <w:r>
        <w:br/>
      </w:r>
      <w:r w:rsidRPr="00B82D06">
        <w:rPr>
          <w:b/>
          <w:sz w:val="32"/>
          <w:szCs w:val="32"/>
        </w:rPr>
        <w:t>Address for returned items:</w:t>
      </w:r>
      <w:r w:rsidRPr="00B82D06">
        <w:rPr>
          <w:sz w:val="32"/>
          <w:szCs w:val="32"/>
        </w:rPr>
        <w:t xml:space="preserve"> Ethical Superstore Returns, PO Box 1000, Gateshead, NE85 2BS</w:t>
      </w:r>
    </w:p>
    <w:sectPr w:rsidR="00B82D06" w:rsidRPr="00B82D06" w:rsidSect="00B82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0"/>
    <w:rsid w:val="006B0C96"/>
    <w:rsid w:val="008F3DE2"/>
    <w:rsid w:val="00A845C0"/>
    <w:rsid w:val="00B82D06"/>
    <w:rsid w:val="00D92F59"/>
    <w:rsid w:val="00E23710"/>
    <w:rsid w:val="00E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A2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Leatherland</dc:creator>
  <cp:lastModifiedBy>Creative</cp:lastModifiedBy>
  <cp:revision>2</cp:revision>
  <dcterms:created xsi:type="dcterms:W3CDTF">2017-03-13T10:25:00Z</dcterms:created>
  <dcterms:modified xsi:type="dcterms:W3CDTF">2017-12-12T12:25:00Z</dcterms:modified>
</cp:coreProperties>
</file>